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D7" w:rsidRPr="002903B2" w:rsidRDefault="002268D7" w:rsidP="00F811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2268D7" w:rsidRDefault="002268D7" w:rsidP="00F811AB">
      <w:pPr>
        <w:spacing w:after="0"/>
      </w:pPr>
    </w:p>
    <w:p w:rsidR="002268D7" w:rsidRDefault="002268D7" w:rsidP="00F811AB">
      <w:pPr>
        <w:spacing w:after="0"/>
      </w:pPr>
    </w:p>
    <w:p w:rsidR="002268D7" w:rsidRDefault="002268D7" w:rsidP="00F811AB">
      <w:pPr>
        <w:spacing w:after="0"/>
      </w:pPr>
    </w:p>
    <w:p w:rsidR="002268D7" w:rsidRPr="007D26D9" w:rsidRDefault="002268D7" w:rsidP="00F811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D26D9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</w:t>
      </w:r>
    </w:p>
    <w:p w:rsidR="002268D7" w:rsidRPr="007D26D9" w:rsidRDefault="002268D7" w:rsidP="00F811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Pr="007D26D9">
        <w:rPr>
          <w:rFonts w:ascii="Times New Roman" w:hAnsi="Times New Roman" w:cs="Times New Roman"/>
          <w:sz w:val="16"/>
          <w:szCs w:val="16"/>
        </w:rPr>
        <w:t>Nazwa i adres Wykonawcy/Pieczęć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268D7" w:rsidRDefault="002268D7" w:rsidP="00F811AB">
      <w:pPr>
        <w:spacing w:after="0"/>
      </w:pPr>
    </w:p>
    <w:p w:rsidR="002268D7" w:rsidRDefault="002268D7" w:rsidP="00F811AB">
      <w:pPr>
        <w:spacing w:after="0"/>
      </w:pPr>
    </w:p>
    <w:p w:rsidR="002268D7" w:rsidRDefault="002268D7" w:rsidP="00F811AB">
      <w:pPr>
        <w:spacing w:after="0"/>
      </w:pPr>
    </w:p>
    <w:p w:rsidR="002268D7" w:rsidRPr="002903B2" w:rsidRDefault="002268D7" w:rsidP="00F811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Oświadczenie o braku podstaw do wykluczenia z postępowania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>w okolicznościach określonych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>w art.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>24 ust.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2 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>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29 stycznia 2004 r. Prawo zamówień publicznych (t.j. Dz. U. z 2013 r., poz. 907 z późn. zm.)</w:t>
      </w:r>
    </w:p>
    <w:p w:rsidR="002268D7" w:rsidRPr="006B5D40" w:rsidRDefault="002268D7" w:rsidP="00F811AB">
      <w:pPr>
        <w:spacing w:after="0"/>
        <w:jc w:val="center"/>
        <w:rPr>
          <w:b/>
          <w:bCs/>
        </w:rPr>
      </w:pPr>
    </w:p>
    <w:p w:rsidR="002268D7" w:rsidRDefault="002268D7" w:rsidP="005A489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5442">
        <w:rPr>
          <w:rFonts w:ascii="Times New Roman" w:hAnsi="Times New Roman" w:cs="Times New Roman"/>
          <w:sz w:val="24"/>
          <w:szCs w:val="24"/>
        </w:rPr>
        <w:t>Przystępując do postępowania w sprawie zamówienia pu</w:t>
      </w:r>
      <w:r>
        <w:rPr>
          <w:rFonts w:ascii="Times New Roman" w:hAnsi="Times New Roman" w:cs="Times New Roman"/>
          <w:sz w:val="24"/>
          <w:szCs w:val="24"/>
        </w:rPr>
        <w:t>blicznego prowadzonego w trybie przetargu nieograniczonego</w:t>
      </w:r>
      <w:r w:rsidRPr="0045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na:</w:t>
      </w:r>
    </w:p>
    <w:p w:rsidR="002268D7" w:rsidRPr="006528E0" w:rsidRDefault="002268D7" w:rsidP="005A4898">
      <w:pPr>
        <w:spacing w:line="360" w:lineRule="auto"/>
        <w:ind w:left="284" w:hanging="142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528E0">
        <w:rPr>
          <w:rFonts w:ascii="Times New Roman" w:hAnsi="Times New Roman" w:cs="Times New Roman"/>
          <w:b/>
          <w:sz w:val="24"/>
          <w:szCs w:val="24"/>
        </w:rPr>
        <w:t xml:space="preserve">pracowanie </w:t>
      </w:r>
      <w:r w:rsidRPr="006528E0">
        <w:rPr>
          <w:rFonts w:ascii="Times New Roman" w:hAnsi="Times New Roman" w:cs="Times New Roman"/>
          <w:b/>
          <w:color w:val="000000"/>
          <w:sz w:val="24"/>
          <w:szCs w:val="24"/>
        </w:rPr>
        <w:t>Studium Wykonalności dla Projektu „e-Geodezja –cyfrowy zasób geodezyjny Województwa Świętokrzyskiego”</w:t>
      </w:r>
    </w:p>
    <w:p w:rsidR="002268D7" w:rsidRDefault="002268D7" w:rsidP="001A405B">
      <w:pPr>
        <w:shd w:val="clear" w:color="auto" w:fill="FFFFFF"/>
        <w:spacing w:after="0"/>
        <w:ind w:left="36"/>
        <w:jc w:val="both"/>
      </w:pPr>
    </w:p>
    <w:p w:rsidR="002268D7" w:rsidRPr="007D26D9" w:rsidRDefault="002268D7" w:rsidP="00F8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Ja/My (imię i nazwisko) </w:t>
      </w:r>
      <w:r w:rsidRPr="007D26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2268D7" w:rsidRPr="002903B2" w:rsidRDefault="002268D7" w:rsidP="00F811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2903B2">
        <w:rPr>
          <w:rFonts w:ascii="Times New Roman" w:hAnsi="Times New Roman" w:cs="Times New Roman"/>
          <w:b/>
          <w:bCs/>
          <w:sz w:val="24"/>
          <w:szCs w:val="24"/>
        </w:rPr>
        <w:t>ako upoważniony/upoważnieni przedstawiciel/przedstawiciele*</w:t>
      </w:r>
    </w:p>
    <w:p w:rsidR="002268D7" w:rsidRDefault="002268D7" w:rsidP="00F811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3B2">
        <w:rPr>
          <w:rFonts w:ascii="Times New Roman" w:hAnsi="Times New Roman" w:cs="Times New Roman"/>
          <w:b/>
          <w:bCs/>
          <w:sz w:val="24"/>
          <w:szCs w:val="24"/>
        </w:rPr>
        <w:t>Wykonawcy/Wykonawców występujących wspólnie*:</w:t>
      </w:r>
    </w:p>
    <w:p w:rsidR="002268D7" w:rsidRPr="002903B2" w:rsidRDefault="002268D7" w:rsidP="00F811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8D7" w:rsidRPr="007D26D9" w:rsidRDefault="002268D7" w:rsidP="00F8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268D7" w:rsidRPr="007D26D9" w:rsidRDefault="002268D7" w:rsidP="00F811A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D26D9">
        <w:rPr>
          <w:rFonts w:ascii="Times New Roman" w:hAnsi="Times New Roman" w:cs="Times New Roman"/>
          <w:sz w:val="16"/>
          <w:szCs w:val="16"/>
        </w:rPr>
        <w:t>(nazwa Wykonawcy/nazwa wszystkich Wykonawców występujących wspólnie)</w:t>
      </w:r>
    </w:p>
    <w:p w:rsidR="002268D7" w:rsidRPr="007D26D9" w:rsidRDefault="002268D7" w:rsidP="00F811AB">
      <w:pPr>
        <w:spacing w:after="0"/>
        <w:jc w:val="center"/>
        <w:rPr>
          <w:sz w:val="16"/>
          <w:szCs w:val="16"/>
        </w:rPr>
      </w:pPr>
    </w:p>
    <w:p w:rsidR="002268D7" w:rsidRPr="002903B2" w:rsidRDefault="002268D7" w:rsidP="00F8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oświadczam/oświadczamy*,</w:t>
      </w:r>
      <w:r w:rsidRPr="002903B2">
        <w:rPr>
          <w:rFonts w:ascii="Times New Roman" w:hAnsi="Times New Roman" w:cs="Times New Roman"/>
          <w:sz w:val="24"/>
          <w:szCs w:val="24"/>
        </w:rPr>
        <w:t xml:space="preserve"> że nie podlegam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903B2">
        <w:rPr>
          <w:rFonts w:ascii="Times New Roman" w:hAnsi="Times New Roman" w:cs="Times New Roman"/>
          <w:sz w:val="24"/>
          <w:szCs w:val="24"/>
        </w:rPr>
        <w:t>y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o udzielenie </w:t>
      </w:r>
      <w:r w:rsidRPr="002903B2">
        <w:rPr>
          <w:rFonts w:ascii="Times New Roman" w:hAnsi="Times New Roman" w:cs="Times New Roman"/>
          <w:sz w:val="24"/>
          <w:szCs w:val="24"/>
        </w:rPr>
        <w:t>zamówienia na podstawie art.</w:t>
      </w:r>
      <w:r>
        <w:rPr>
          <w:rFonts w:ascii="Times New Roman" w:hAnsi="Times New Roman" w:cs="Times New Roman"/>
          <w:sz w:val="24"/>
          <w:szCs w:val="24"/>
        </w:rPr>
        <w:t xml:space="preserve"> 24 ust. 1 i 2 ustawy Pzp.</w:t>
      </w: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D7" w:rsidRDefault="002268D7" w:rsidP="00F81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…………………………………….</w:t>
      </w:r>
    </w:p>
    <w:p w:rsidR="002268D7" w:rsidRPr="007D26D9" w:rsidRDefault="002268D7" w:rsidP="00F811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7D26D9">
        <w:rPr>
          <w:rFonts w:ascii="Times New Roman" w:hAnsi="Times New Roman" w:cs="Times New Roman"/>
          <w:sz w:val="16"/>
          <w:szCs w:val="16"/>
        </w:rPr>
        <w:t>Miejscowość, data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7D26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r w:rsidRPr="007D26D9">
        <w:rPr>
          <w:rFonts w:ascii="Times New Roman" w:hAnsi="Times New Roman" w:cs="Times New Roman"/>
          <w:sz w:val="16"/>
          <w:szCs w:val="16"/>
        </w:rPr>
        <w:t>Podpis/y osoby/osób upoważnionej/ych</w:t>
      </w:r>
    </w:p>
    <w:p w:rsidR="002268D7" w:rsidRPr="007D26D9" w:rsidRDefault="002268D7" w:rsidP="00F811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D26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D26D9">
        <w:rPr>
          <w:rFonts w:ascii="Times New Roman" w:hAnsi="Times New Roman" w:cs="Times New Roman"/>
          <w:sz w:val="16"/>
          <w:szCs w:val="16"/>
        </w:rPr>
        <w:t>do reprezentowania firmy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268D7" w:rsidRPr="007D26D9" w:rsidRDefault="002268D7" w:rsidP="00F811A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68D7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8D7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8D7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8D7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2268D7" w:rsidRPr="002903B2" w:rsidRDefault="002268D7" w:rsidP="00F811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8D7" w:rsidRDefault="002268D7"/>
    <w:sectPr w:rsidR="002268D7" w:rsidSect="009E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1AB"/>
    <w:rsid w:val="00015567"/>
    <w:rsid w:val="00053206"/>
    <w:rsid w:val="000A147D"/>
    <w:rsid w:val="001501A5"/>
    <w:rsid w:val="001A405B"/>
    <w:rsid w:val="001B5E15"/>
    <w:rsid w:val="002268D7"/>
    <w:rsid w:val="00241479"/>
    <w:rsid w:val="002903B2"/>
    <w:rsid w:val="002C029F"/>
    <w:rsid w:val="0038017B"/>
    <w:rsid w:val="003B17D7"/>
    <w:rsid w:val="003D042E"/>
    <w:rsid w:val="00455442"/>
    <w:rsid w:val="004925E1"/>
    <w:rsid w:val="004A2BC0"/>
    <w:rsid w:val="00511533"/>
    <w:rsid w:val="00550047"/>
    <w:rsid w:val="005A4898"/>
    <w:rsid w:val="005E04E7"/>
    <w:rsid w:val="006528E0"/>
    <w:rsid w:val="006A770C"/>
    <w:rsid w:val="006B5D40"/>
    <w:rsid w:val="006B61A2"/>
    <w:rsid w:val="006D01C2"/>
    <w:rsid w:val="006E6375"/>
    <w:rsid w:val="007901E0"/>
    <w:rsid w:val="007D26D9"/>
    <w:rsid w:val="007F28D4"/>
    <w:rsid w:val="00930EAD"/>
    <w:rsid w:val="009D0214"/>
    <w:rsid w:val="009E4488"/>
    <w:rsid w:val="009E52FA"/>
    <w:rsid w:val="00A05ABB"/>
    <w:rsid w:val="00B008C0"/>
    <w:rsid w:val="00BC59BF"/>
    <w:rsid w:val="00BF5E3B"/>
    <w:rsid w:val="00C01DEE"/>
    <w:rsid w:val="00C61481"/>
    <w:rsid w:val="00C81098"/>
    <w:rsid w:val="00CB3FDE"/>
    <w:rsid w:val="00D36BA1"/>
    <w:rsid w:val="00DF150A"/>
    <w:rsid w:val="00E302A8"/>
    <w:rsid w:val="00E8676E"/>
    <w:rsid w:val="00EE5BC2"/>
    <w:rsid w:val="00F21B1A"/>
    <w:rsid w:val="00F811AB"/>
    <w:rsid w:val="00FD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1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skuzak</dc:creator>
  <cp:lastModifiedBy>fudalim</cp:lastModifiedBy>
  <cp:revision>2</cp:revision>
  <dcterms:created xsi:type="dcterms:W3CDTF">2015-07-15T11:32:00Z</dcterms:created>
  <dcterms:modified xsi:type="dcterms:W3CDTF">2015-07-15T11:32:00Z</dcterms:modified>
</cp:coreProperties>
</file>